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8724" w14:textId="21D2460C" w:rsidR="00C6169A" w:rsidRDefault="00C6169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MUUSEUMIST MUUSEUMI</w:t>
      </w:r>
    </w:p>
    <w:p w14:paraId="05EF0455" w14:textId="0692B5A9" w:rsidR="00495C12" w:rsidRDefault="00C6169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OKTOOBER 2025</w:t>
      </w:r>
    </w:p>
    <w:p w14:paraId="3D85EB79" w14:textId="26C1E3FD" w:rsidR="00495C12" w:rsidRDefault="00C6169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RAKVERE</w:t>
      </w:r>
    </w:p>
    <w:p w14:paraId="55A75C72" w14:textId="77777777" w:rsidR="00495C12" w:rsidRDefault="00495C1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252F0" w14:textId="77777777" w:rsidR="00495C12" w:rsidRDefault="00000000">
      <w:pPr>
        <w:spacing w:before="240" w:after="24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PÄEVAKAVA</w:t>
      </w:r>
    </w:p>
    <w:p w14:paraId="58848CA4" w14:textId="39B51B31" w:rsidR="00495C12" w:rsidRPr="00C6169A" w:rsidRDefault="003655B9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45</w:t>
      </w:r>
      <w:r w:rsidR="00C6169A" w:rsidRPr="00C6169A">
        <w:rPr>
          <w:rFonts w:ascii="Times New Roman" w:eastAsia="Times New Roman" w:hAnsi="Times New Roman" w:cs="Times New Roman"/>
          <w:b/>
          <w:sz w:val="26"/>
          <w:szCs w:val="26"/>
        </w:rPr>
        <w:t xml:space="preserve"> Kogunemine Kehra rahvamaja juures ja väljasõit</w:t>
      </w:r>
      <w:r w:rsidR="000A0164">
        <w:rPr>
          <w:rFonts w:ascii="Times New Roman" w:eastAsia="Times New Roman" w:hAnsi="Times New Roman" w:cs="Times New Roman"/>
          <w:b/>
          <w:sz w:val="26"/>
          <w:szCs w:val="26"/>
        </w:rPr>
        <w:t xml:space="preserve"> Rakverre</w:t>
      </w:r>
    </w:p>
    <w:p w14:paraId="7014460B" w14:textId="3452484C" w:rsidR="00495C12" w:rsidRPr="00C6169A" w:rsidRDefault="003655B9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10.00 – 12.00  Rakvere linnuses giidiga programm „Keskaja naudingud“ </w:t>
      </w:r>
    </w:p>
    <w:p w14:paraId="54D0055D" w14:textId="0648CFC9" w:rsidR="00495C12" w:rsidRPr="00C6169A" w:rsidRDefault="003655B9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0-1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Lõunasöök linnuses</w:t>
      </w:r>
    </w:p>
    <w:p w14:paraId="4B6A93E1" w14:textId="394290BC" w:rsidR="00495C12" w:rsidRPr="00C6169A" w:rsidRDefault="003655B9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0-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Suundume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Rehbinderi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majja</w:t>
      </w:r>
    </w:p>
    <w:p w14:paraId="52B8096F" w14:textId="070471FA" w:rsidR="00495C12" w:rsidRPr="00C6169A" w:rsidRDefault="00000000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C6169A">
        <w:rPr>
          <w:rFonts w:ascii="Times New Roman" w:eastAsia="Times New Roman" w:hAnsi="Times New Roman" w:cs="Times New Roman"/>
          <w:b/>
          <w:sz w:val="26"/>
          <w:szCs w:val="26"/>
        </w:rPr>
        <w:t xml:space="preserve">.30 </w:t>
      </w:r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 xml:space="preserve">Ekskursioon giidiga </w:t>
      </w:r>
      <w:proofErr w:type="spellStart"/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>Rehbinder</w:t>
      </w:r>
      <w:r w:rsidR="000A0164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proofErr w:type="spellEnd"/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 xml:space="preserve"> majas, tutvumine ajaloolise mööbli </w:t>
      </w:r>
      <w:r w:rsidR="000A0164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655B9">
        <w:rPr>
          <w:rFonts w:ascii="Times New Roman" w:eastAsia="Times New Roman" w:hAnsi="Times New Roman" w:cs="Times New Roman"/>
          <w:b/>
          <w:sz w:val="26"/>
          <w:szCs w:val="26"/>
        </w:rPr>
        <w:t>väljapanekuga</w:t>
      </w:r>
    </w:p>
    <w:p w14:paraId="794EDA56" w14:textId="3FC15306" w:rsidR="00495C12" w:rsidRDefault="003655B9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655B9">
        <w:rPr>
          <w:rFonts w:ascii="Times New Roman" w:eastAsia="Times New Roman" w:hAnsi="Times New Roman" w:cs="Times New Roman"/>
          <w:b/>
          <w:bCs/>
          <w:sz w:val="26"/>
          <w:szCs w:val="26"/>
        </w:rPr>
        <w:t>14.</w:t>
      </w:r>
      <w:r w:rsidR="00AD4B35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3655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1</w:t>
      </w:r>
      <w:r w:rsidR="00AD4B35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3655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.00  </w:t>
      </w:r>
      <w:r w:rsidR="00AD4B35">
        <w:rPr>
          <w:rFonts w:ascii="Times New Roman" w:eastAsia="Times New Roman" w:hAnsi="Times New Roman" w:cs="Times New Roman"/>
          <w:b/>
          <w:bCs/>
          <w:sz w:val="26"/>
          <w:szCs w:val="26"/>
        </w:rPr>
        <w:t>Suundumine Rakvere Linnakodaniku majamuuseumi</w:t>
      </w:r>
    </w:p>
    <w:p w14:paraId="313E49BD" w14:textId="16968D81" w:rsidR="00AD4B35" w:rsidRDefault="00AD4B35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15.00 – 16.00  Ekskursioon giidiga Linnakodaniku majamuuseumis</w:t>
      </w:r>
    </w:p>
    <w:p w14:paraId="4B68A1B8" w14:textId="274ED3F9" w:rsidR="00AD4B35" w:rsidRPr="003655B9" w:rsidRDefault="00AD4B35">
      <w:pPr>
        <w:spacing w:before="240" w:after="2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 w:rsidR="000A0164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="000A016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Tagasisõit Kehrasse</w:t>
      </w:r>
    </w:p>
    <w:sectPr w:rsidR="00AD4B35" w:rsidRPr="003655B9">
      <w:headerReference w:type="default" r:id="rId7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15B3" w14:textId="77777777" w:rsidR="005F1433" w:rsidRDefault="005F1433">
      <w:pPr>
        <w:spacing w:line="240" w:lineRule="auto"/>
      </w:pPr>
      <w:r>
        <w:separator/>
      </w:r>
    </w:p>
  </w:endnote>
  <w:endnote w:type="continuationSeparator" w:id="0">
    <w:p w14:paraId="6415CAEE" w14:textId="77777777" w:rsidR="005F1433" w:rsidRDefault="005F1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60D9" w14:textId="77777777" w:rsidR="005F1433" w:rsidRDefault="005F1433">
      <w:pPr>
        <w:spacing w:line="240" w:lineRule="auto"/>
      </w:pPr>
      <w:r>
        <w:separator/>
      </w:r>
    </w:p>
  </w:footnote>
  <w:footnote w:type="continuationSeparator" w:id="0">
    <w:p w14:paraId="1DB34682" w14:textId="77777777" w:rsidR="005F1433" w:rsidRDefault="005F1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6EA" w14:textId="77777777" w:rsidR="00495C12" w:rsidRDefault="00000000">
    <w:pPr>
      <w:jc w:val="center"/>
    </w:pPr>
    <w:r>
      <w:rPr>
        <w:noProof/>
      </w:rPr>
      <w:drawing>
        <wp:inline distT="114300" distB="114300" distL="114300" distR="114300" wp14:anchorId="7B583E54" wp14:editId="035C1501">
          <wp:extent cx="2376488" cy="1382476"/>
          <wp:effectExtent l="0" t="0" r="0" b="0"/>
          <wp:docPr id="12572956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6488" cy="13824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E9E7DD5" wp14:editId="214E569B">
          <wp:simplePos x="0" y="0"/>
          <wp:positionH relativeFrom="column">
            <wp:posOffset>3314700</wp:posOffset>
          </wp:positionH>
          <wp:positionV relativeFrom="paragraph">
            <wp:posOffset>400050</wp:posOffset>
          </wp:positionV>
          <wp:extent cx="1733550" cy="632460"/>
          <wp:effectExtent l="0" t="0" r="0" b="0"/>
          <wp:wrapSquare wrapText="bothSides" distT="0" distB="0" distL="114300" distR="114300"/>
          <wp:docPr id="1257295607" name="image2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12"/>
    <w:rsid w:val="000A0164"/>
    <w:rsid w:val="00131904"/>
    <w:rsid w:val="003655B9"/>
    <w:rsid w:val="00495C12"/>
    <w:rsid w:val="005F1433"/>
    <w:rsid w:val="00750559"/>
    <w:rsid w:val="00AD4B35"/>
    <w:rsid w:val="00C6169A"/>
    <w:rsid w:val="00CA4D48"/>
    <w:rsid w:val="00CB15B5"/>
    <w:rsid w:val="00EF0B95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E1A6"/>
  <w15:docId w15:val="{870E23FD-CA9A-4DF0-9861-FF8E9D3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s">
    <w:name w:val="header"/>
    <w:basedOn w:val="Normaallaad"/>
    <w:link w:val="PisMrk"/>
    <w:uiPriority w:val="99"/>
    <w:unhideWhenUsed/>
    <w:rsid w:val="00223BA3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23BA3"/>
  </w:style>
  <w:style w:type="paragraph" w:styleId="Jalus">
    <w:name w:val="footer"/>
    <w:basedOn w:val="Normaallaad"/>
    <w:link w:val="JalusMrk"/>
    <w:uiPriority w:val="99"/>
    <w:unhideWhenUsed/>
    <w:rsid w:val="00223BA3"/>
    <w:pPr>
      <w:tabs>
        <w:tab w:val="center" w:pos="4680"/>
        <w:tab w:val="right" w:pos="9360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2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khKHmiIhj4ABevBNf6jPseDuw==">CgMxLjA4AHIhMVU1OTgyc3pveGg0OFViUlpmd3RvNTRLRHRBTEdlVzNn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Anne-Mai</dc:creator>
  <cp:lastModifiedBy>Anne Oruaas</cp:lastModifiedBy>
  <cp:revision>3</cp:revision>
  <dcterms:created xsi:type="dcterms:W3CDTF">2025-10-01T11:30:00Z</dcterms:created>
  <dcterms:modified xsi:type="dcterms:W3CDTF">2025-10-01T11:54:00Z</dcterms:modified>
</cp:coreProperties>
</file>